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E9183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Simple Exercises for Frozen Shoulder</w:t>
      </w:r>
    </w:p>
    <w:p w14:paraId="74115276" w14:textId="77777777" w:rsidR="009E40FE" w:rsidRPr="009E40FE" w:rsidRDefault="009E40FE" w:rsidP="009E40FE">
      <w:p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These exercises aim to gently improve shoulder movement. They should be </w:t>
      </w:r>
      <w:r w:rsidRPr="009E40FE">
        <w:rPr>
          <w:rFonts w:ascii="Times New Roman" w:hAnsi="Times New Roman" w:cs="Times New Roman"/>
          <w:b/>
          <w:bCs/>
          <w:lang w:val="en-GB"/>
        </w:rPr>
        <w:t>comfortable and pain-limited</w:t>
      </w:r>
      <w:r w:rsidRPr="009E40FE">
        <w:rPr>
          <w:rFonts w:ascii="Times New Roman" w:hAnsi="Times New Roman" w:cs="Times New Roman"/>
          <w:lang w:val="en-GB"/>
        </w:rPr>
        <w:t>, not forced.</w:t>
      </w:r>
    </w:p>
    <w:p w14:paraId="57956D14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1. Pendulum Exercise</w:t>
      </w:r>
    </w:p>
    <w:p w14:paraId="1A868DFB" w14:textId="77777777" w:rsidR="009E40FE" w:rsidRPr="009E40FE" w:rsidRDefault="009E40FE" w:rsidP="009E40FE">
      <w:pPr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Lean forward and support yourself with the other arm</w:t>
      </w:r>
    </w:p>
    <w:p w14:paraId="3701975F" w14:textId="77777777" w:rsidR="009E40FE" w:rsidRPr="009E40FE" w:rsidRDefault="009E40FE" w:rsidP="009E40FE">
      <w:pPr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Let the affected arm hang down</w:t>
      </w:r>
    </w:p>
    <w:p w14:paraId="5318F266" w14:textId="77777777" w:rsidR="009E40FE" w:rsidRPr="009E40FE" w:rsidRDefault="009E40FE" w:rsidP="009E40FE">
      <w:pPr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Gently swing the arm in small circles</w:t>
      </w:r>
    </w:p>
    <w:p w14:paraId="7F18198E" w14:textId="77777777" w:rsidR="009E40FE" w:rsidRPr="009E40FE" w:rsidRDefault="009E40FE" w:rsidP="009E40FE">
      <w:pPr>
        <w:numPr>
          <w:ilvl w:val="0"/>
          <w:numId w:val="6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Do for </w:t>
      </w:r>
      <w:r w:rsidRPr="009E40FE">
        <w:rPr>
          <w:rFonts w:ascii="Times New Roman" w:hAnsi="Times New Roman" w:cs="Times New Roman"/>
          <w:b/>
          <w:bCs/>
          <w:lang w:val="en-GB"/>
        </w:rPr>
        <w:t>30–60 seconds</w:t>
      </w:r>
    </w:p>
    <w:p w14:paraId="5A994902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2. Assisted Shoulder Flexion</w:t>
      </w:r>
    </w:p>
    <w:p w14:paraId="4592A546" w14:textId="77777777" w:rsidR="009E40FE" w:rsidRPr="009E40FE" w:rsidRDefault="009E40FE" w:rsidP="009E40FE">
      <w:pPr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Lie on your back or sit upright</w:t>
      </w:r>
    </w:p>
    <w:p w14:paraId="25DB3637" w14:textId="77777777" w:rsidR="009E40FE" w:rsidRPr="009E40FE" w:rsidRDefault="009E40FE" w:rsidP="009E40FE">
      <w:pPr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Use your good arm to help lift the affected arm forward and up</w:t>
      </w:r>
    </w:p>
    <w:p w14:paraId="65BB8FE7" w14:textId="77777777" w:rsidR="009E40FE" w:rsidRPr="009E40FE" w:rsidRDefault="009E40FE" w:rsidP="009E40FE">
      <w:pPr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Go only as far as comfortable</w:t>
      </w:r>
    </w:p>
    <w:p w14:paraId="678C8C66" w14:textId="77777777" w:rsidR="009E40FE" w:rsidRPr="009E40FE" w:rsidRDefault="009E40FE" w:rsidP="009E40FE">
      <w:pPr>
        <w:numPr>
          <w:ilvl w:val="0"/>
          <w:numId w:val="7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Repeat </w:t>
      </w:r>
      <w:r w:rsidRPr="009E40FE">
        <w:rPr>
          <w:rFonts w:ascii="Times New Roman" w:hAnsi="Times New Roman" w:cs="Times New Roman"/>
          <w:b/>
          <w:bCs/>
          <w:lang w:val="en-GB"/>
        </w:rPr>
        <w:t>5–10 times</w:t>
      </w:r>
    </w:p>
    <w:p w14:paraId="15F30C15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3. External Rotation (Stick Exercise)</w:t>
      </w:r>
    </w:p>
    <w:p w14:paraId="2823521B" w14:textId="77777777" w:rsidR="009E40FE" w:rsidRPr="009E40FE" w:rsidRDefault="009E40FE" w:rsidP="009E40FE">
      <w:pPr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Hold a stick or broom handle with both hands</w:t>
      </w:r>
    </w:p>
    <w:p w14:paraId="6E118C6E" w14:textId="77777777" w:rsidR="009E40FE" w:rsidRPr="009E40FE" w:rsidRDefault="009E40FE" w:rsidP="009E40FE">
      <w:pPr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Keep elbows close to your sides</w:t>
      </w:r>
    </w:p>
    <w:p w14:paraId="324541C3" w14:textId="77777777" w:rsidR="009E40FE" w:rsidRPr="009E40FE" w:rsidRDefault="009E40FE" w:rsidP="009E40FE">
      <w:pPr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Use your good arm to gently rotate the affected arm outwards</w:t>
      </w:r>
    </w:p>
    <w:p w14:paraId="25F89B9A" w14:textId="77777777" w:rsidR="009E40FE" w:rsidRPr="009E40FE" w:rsidRDefault="009E40FE" w:rsidP="009E40FE">
      <w:pPr>
        <w:numPr>
          <w:ilvl w:val="0"/>
          <w:numId w:val="8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Hold for </w:t>
      </w:r>
      <w:r w:rsidRPr="009E40FE">
        <w:rPr>
          <w:rFonts w:ascii="Times New Roman" w:hAnsi="Times New Roman" w:cs="Times New Roman"/>
          <w:b/>
          <w:bCs/>
          <w:lang w:val="en-GB"/>
        </w:rPr>
        <w:t>5 seconds</w:t>
      </w:r>
      <w:r w:rsidRPr="009E40FE">
        <w:rPr>
          <w:rFonts w:ascii="Times New Roman" w:hAnsi="Times New Roman" w:cs="Times New Roman"/>
          <w:lang w:val="en-GB"/>
        </w:rPr>
        <w:t xml:space="preserve">, repeat </w:t>
      </w:r>
      <w:r w:rsidRPr="009E40FE">
        <w:rPr>
          <w:rFonts w:ascii="Times New Roman" w:hAnsi="Times New Roman" w:cs="Times New Roman"/>
          <w:b/>
          <w:bCs/>
          <w:lang w:val="en-GB"/>
        </w:rPr>
        <w:t>5–10 times</w:t>
      </w:r>
    </w:p>
    <w:p w14:paraId="4D761A8B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4. Towel Behind-the-Back Stretch</w:t>
      </w:r>
    </w:p>
    <w:p w14:paraId="46E517CB" w14:textId="77777777" w:rsidR="009E40FE" w:rsidRPr="009E40FE" w:rsidRDefault="009E40FE" w:rsidP="009E40FE">
      <w:pPr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Hold a towel behind your back with one hand above and one below</w:t>
      </w:r>
    </w:p>
    <w:p w14:paraId="5DCEA3A8" w14:textId="77777777" w:rsidR="009E40FE" w:rsidRPr="009E40FE" w:rsidRDefault="009E40FE" w:rsidP="009E40FE">
      <w:pPr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Gently pull the towel upward with the top hand</w:t>
      </w:r>
    </w:p>
    <w:p w14:paraId="5B6946DC" w14:textId="77777777" w:rsidR="009E40FE" w:rsidRPr="009E40FE" w:rsidRDefault="009E40FE" w:rsidP="009E40FE">
      <w:pPr>
        <w:numPr>
          <w:ilvl w:val="0"/>
          <w:numId w:val="9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Hold for </w:t>
      </w:r>
      <w:r w:rsidRPr="009E40FE">
        <w:rPr>
          <w:rFonts w:ascii="Times New Roman" w:hAnsi="Times New Roman" w:cs="Times New Roman"/>
          <w:b/>
          <w:bCs/>
          <w:lang w:val="en-GB"/>
        </w:rPr>
        <w:t>10 seconds</w:t>
      </w:r>
      <w:r w:rsidRPr="009E40FE">
        <w:rPr>
          <w:rFonts w:ascii="Times New Roman" w:hAnsi="Times New Roman" w:cs="Times New Roman"/>
          <w:lang w:val="en-GB"/>
        </w:rPr>
        <w:t xml:space="preserve">, repeat </w:t>
      </w:r>
      <w:r w:rsidRPr="009E40FE">
        <w:rPr>
          <w:rFonts w:ascii="Times New Roman" w:hAnsi="Times New Roman" w:cs="Times New Roman"/>
          <w:b/>
          <w:bCs/>
          <w:lang w:val="en-GB"/>
        </w:rPr>
        <w:t>5 times</w:t>
      </w:r>
    </w:p>
    <w:p w14:paraId="70D05629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5. Wall Climb</w:t>
      </w:r>
    </w:p>
    <w:p w14:paraId="038666D9" w14:textId="77777777" w:rsidR="009E40FE" w:rsidRPr="009E40FE" w:rsidRDefault="009E40FE" w:rsidP="009E40FE">
      <w:pPr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Face a wall and place fingers on it</w:t>
      </w:r>
    </w:p>
    <w:p w14:paraId="5624415D" w14:textId="77777777" w:rsidR="009E40FE" w:rsidRPr="009E40FE" w:rsidRDefault="009E40FE" w:rsidP="009E40FE">
      <w:pPr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lastRenderedPageBreak/>
        <w:t>Slowly “walk” your fingers up the wall</w:t>
      </w:r>
    </w:p>
    <w:p w14:paraId="47EC5EE8" w14:textId="77777777" w:rsidR="009E40FE" w:rsidRPr="009E40FE" w:rsidRDefault="009E40FE" w:rsidP="009E40FE">
      <w:pPr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Stop before sharp pain</w:t>
      </w:r>
    </w:p>
    <w:p w14:paraId="5201C71E" w14:textId="77777777" w:rsidR="009E40FE" w:rsidRPr="009E40FE" w:rsidRDefault="009E40FE" w:rsidP="009E40FE">
      <w:pPr>
        <w:numPr>
          <w:ilvl w:val="0"/>
          <w:numId w:val="10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Repeat </w:t>
      </w:r>
      <w:r w:rsidRPr="009E40FE">
        <w:rPr>
          <w:rFonts w:ascii="Times New Roman" w:hAnsi="Times New Roman" w:cs="Times New Roman"/>
          <w:b/>
          <w:bCs/>
          <w:lang w:val="en-GB"/>
        </w:rPr>
        <w:t>5–10 times</w:t>
      </w:r>
    </w:p>
    <w:p w14:paraId="2940A5C3" w14:textId="77777777" w:rsidR="009E40FE" w:rsidRPr="009E40FE" w:rsidRDefault="009E40FE" w:rsidP="009E40FE">
      <w:p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pict w14:anchorId="4944D510">
          <v:rect id="_x0000_i1031" style="width:0;height:1.5pt" o:hralign="center" o:hrstd="t" o:hr="t" fillcolor="#a0a0a0" stroked="f"/>
        </w:pict>
      </w:r>
    </w:p>
    <w:p w14:paraId="3023F7D7" w14:textId="77777777" w:rsidR="009E40FE" w:rsidRPr="009E40FE" w:rsidRDefault="009E40FE" w:rsidP="009E40FE">
      <w:pPr>
        <w:rPr>
          <w:rFonts w:ascii="Times New Roman" w:hAnsi="Times New Roman" w:cs="Times New Roman"/>
          <w:b/>
          <w:bCs/>
          <w:lang w:val="en-GB"/>
        </w:rPr>
      </w:pPr>
      <w:r w:rsidRPr="009E40FE">
        <w:rPr>
          <w:rFonts w:ascii="Times New Roman" w:hAnsi="Times New Roman" w:cs="Times New Roman"/>
          <w:b/>
          <w:bCs/>
          <w:lang w:val="en-GB"/>
        </w:rPr>
        <w:t>Important Notes</w:t>
      </w:r>
    </w:p>
    <w:p w14:paraId="6EE7D050" w14:textId="77777777" w:rsidR="009E40FE" w:rsidRPr="009E40FE" w:rsidRDefault="009E40FE" w:rsidP="009E40FE">
      <w:pPr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Exercises should be </w:t>
      </w:r>
      <w:r w:rsidRPr="009E40FE">
        <w:rPr>
          <w:rFonts w:ascii="Times New Roman" w:hAnsi="Times New Roman" w:cs="Times New Roman"/>
          <w:b/>
          <w:bCs/>
          <w:lang w:val="en-GB"/>
        </w:rPr>
        <w:t>gentle and regular</w:t>
      </w:r>
    </w:p>
    <w:p w14:paraId="4E2F8BC4" w14:textId="77777777" w:rsidR="009E40FE" w:rsidRPr="009E40FE" w:rsidRDefault="009E40FE" w:rsidP="009E40FE">
      <w:pPr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Mild stretching discomfort is normal, sharp pain is not</w:t>
      </w:r>
    </w:p>
    <w:p w14:paraId="1111BE0A" w14:textId="77777777" w:rsidR="009E40FE" w:rsidRPr="009E40FE" w:rsidRDefault="009E40FE" w:rsidP="009E40FE">
      <w:pPr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 xml:space="preserve">Exercises are often </w:t>
      </w:r>
      <w:r w:rsidRPr="009E40FE">
        <w:rPr>
          <w:rFonts w:ascii="Times New Roman" w:hAnsi="Times New Roman" w:cs="Times New Roman"/>
          <w:b/>
          <w:bCs/>
          <w:lang w:val="en-GB"/>
        </w:rPr>
        <w:t>more effective after pain relief</w:t>
      </w:r>
      <w:r w:rsidRPr="009E40FE">
        <w:rPr>
          <w:rFonts w:ascii="Times New Roman" w:hAnsi="Times New Roman" w:cs="Times New Roman"/>
          <w:lang w:val="en-GB"/>
        </w:rPr>
        <w:t>, such as following injection treatment</w:t>
      </w:r>
    </w:p>
    <w:p w14:paraId="70B44552" w14:textId="77777777" w:rsidR="009E40FE" w:rsidRPr="009E40FE" w:rsidRDefault="009E40FE" w:rsidP="009E40FE">
      <w:pPr>
        <w:numPr>
          <w:ilvl w:val="0"/>
          <w:numId w:val="11"/>
        </w:numPr>
        <w:rPr>
          <w:rFonts w:ascii="Times New Roman" w:hAnsi="Times New Roman" w:cs="Times New Roman"/>
          <w:lang w:val="en-GB"/>
        </w:rPr>
      </w:pPr>
      <w:r w:rsidRPr="009E40FE">
        <w:rPr>
          <w:rFonts w:ascii="Times New Roman" w:hAnsi="Times New Roman" w:cs="Times New Roman"/>
          <w:lang w:val="en-GB"/>
        </w:rPr>
        <w:t>Always follow advice from your physiotherapist</w:t>
      </w:r>
    </w:p>
    <w:p w14:paraId="1A020CA5" w14:textId="08B896DB" w:rsidR="00E775E4" w:rsidRPr="00595BA5" w:rsidRDefault="00E775E4">
      <w:pPr>
        <w:rPr>
          <w:lang w:val="en-GB"/>
        </w:rPr>
      </w:pPr>
    </w:p>
    <w:sectPr w:rsidR="00E775E4" w:rsidRPr="00595BA5" w:rsidSect="00C1192E">
      <w:headerReference w:type="default" r:id="rId7"/>
      <w:footerReference w:type="default" r:id="rId8"/>
      <w:pgSz w:w="11906" w:h="16838"/>
      <w:pgMar w:top="1417" w:right="1417" w:bottom="2836" w:left="1417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56D5F" w14:textId="77777777" w:rsidR="007B3047" w:rsidRDefault="007B3047" w:rsidP="007E7D60">
      <w:pPr>
        <w:spacing w:after="0" w:line="240" w:lineRule="auto"/>
      </w:pPr>
      <w:r>
        <w:separator/>
      </w:r>
    </w:p>
  </w:endnote>
  <w:endnote w:type="continuationSeparator" w:id="0">
    <w:p w14:paraId="0A53A022" w14:textId="77777777" w:rsidR="007B3047" w:rsidRDefault="007B3047" w:rsidP="007E7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7BB145" w14:textId="77777777" w:rsidR="0001560D" w:rsidRDefault="0001560D">
    <w:pPr>
      <w:pStyle w:val="Footer"/>
      <w:rPr>
        <w:b/>
        <w:sz w:val="20"/>
        <w:szCs w:val="20"/>
        <w:lang w:val="en-IE"/>
      </w:rPr>
    </w:pPr>
  </w:p>
  <w:p w14:paraId="274C925D" w14:textId="77777777" w:rsidR="0001560D" w:rsidRDefault="0001560D" w:rsidP="00C1192E">
    <w:pPr>
      <w:pStyle w:val="Footer"/>
      <w:tabs>
        <w:tab w:val="clear" w:pos="9072"/>
        <w:tab w:val="right" w:pos="9639"/>
      </w:tabs>
      <w:ind w:right="-567" w:hanging="851"/>
      <w:jc w:val="center"/>
      <w:rPr>
        <w:b/>
        <w:sz w:val="20"/>
        <w:szCs w:val="20"/>
        <w:lang w:val="en-IE"/>
      </w:rPr>
    </w:pPr>
    <w:r>
      <w:rPr>
        <w:noProof/>
        <w:lang w:val="en-US"/>
      </w:rPr>
      <w:drawing>
        <wp:inline distT="0" distB="0" distL="0" distR="0" wp14:anchorId="04A8E90B" wp14:editId="5F00F867">
          <wp:extent cx="2562225" cy="674556"/>
          <wp:effectExtent l="0" t="0" r="0" b="0"/>
          <wp:docPr id="18" name="Obraz 18" descr="https://physio-soton.co.uk/wp-content/uploads/2018/03/ezhvgbyq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s://physio-soton.co.uk/wp-content/uploads/2018/03/ezhvgbyq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2617" cy="6746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drawing>
        <wp:inline distT="0" distB="0" distL="0" distR="0" wp14:anchorId="4346641B" wp14:editId="7E7B2DBB">
          <wp:extent cx="1190625" cy="552332"/>
          <wp:effectExtent l="0" t="0" r="0" b="635"/>
          <wp:docPr id="21" name="Obraz 21" descr="https://physio-soton.co.uk/wp-content/uploads/2018/04/Untitled-1-page-001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physio-soton.co.uk/wp-content/uploads/2018/04/Untitled-1-page-001-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500" cy="5536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F97BBA6" w14:textId="77777777" w:rsidR="0001560D" w:rsidRPr="002D0F32" w:rsidRDefault="0001560D" w:rsidP="00573F24">
    <w:pPr>
      <w:pStyle w:val="Footer"/>
      <w:rPr>
        <w:b/>
        <w:sz w:val="20"/>
        <w:szCs w:val="20"/>
        <w:lang w:val="en-IE"/>
      </w:rPr>
    </w:pPr>
    <w:r w:rsidRPr="002D0F32">
      <w:rPr>
        <w:b/>
        <w:sz w:val="20"/>
        <w:szCs w:val="20"/>
        <w:lang w:val="en-IE"/>
      </w:rPr>
      <w:t xml:space="preserve">              </w:t>
    </w:r>
  </w:p>
  <w:p w14:paraId="3B069C2F" w14:textId="77777777" w:rsidR="0001560D" w:rsidRPr="002D0F32" w:rsidRDefault="0001560D" w:rsidP="00C1192E">
    <w:pPr>
      <w:pStyle w:val="Footer"/>
      <w:jc w:val="center"/>
      <w:rPr>
        <w:b/>
        <w:sz w:val="20"/>
        <w:szCs w:val="20"/>
        <w:lang w:val="en-IE"/>
      </w:rPr>
    </w:pPr>
  </w:p>
  <w:p w14:paraId="07A2787E" w14:textId="77777777" w:rsidR="0001560D" w:rsidRPr="002D0F32" w:rsidRDefault="0001560D">
    <w:pPr>
      <w:pStyle w:val="Footer"/>
      <w:rPr>
        <w:b/>
        <w:sz w:val="24"/>
        <w:szCs w:val="24"/>
        <w:lang w:val="en-IE"/>
      </w:rPr>
    </w:pPr>
    <w:r w:rsidRPr="002D0F32">
      <w:rPr>
        <w:b/>
        <w:sz w:val="24"/>
        <w:szCs w:val="24"/>
        <w:lang w:val="en-IE"/>
      </w:rPr>
      <w:t xml:space="preserve">                                            </w:t>
    </w:r>
  </w:p>
  <w:p w14:paraId="7EF51CD6" w14:textId="77777777" w:rsidR="0001560D" w:rsidRPr="002D0F32" w:rsidRDefault="0001560D" w:rsidP="00C1192E">
    <w:pPr>
      <w:jc w:val="center"/>
      <w:rPr>
        <w:b/>
        <w:lang w:val="en-IE"/>
      </w:rPr>
    </w:pPr>
    <w:r w:rsidRPr="002D0F32">
      <w:rPr>
        <w:b/>
        <w:lang w:val="en-IE"/>
      </w:rPr>
      <w:t>HCPC registration: PH83097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F2803" w14:textId="77777777" w:rsidR="007B3047" w:rsidRDefault="007B3047" w:rsidP="007E7D60">
      <w:pPr>
        <w:spacing w:after="0" w:line="240" w:lineRule="auto"/>
      </w:pPr>
      <w:r>
        <w:separator/>
      </w:r>
    </w:p>
  </w:footnote>
  <w:footnote w:type="continuationSeparator" w:id="0">
    <w:p w14:paraId="03ACDA51" w14:textId="77777777" w:rsidR="007B3047" w:rsidRDefault="007B3047" w:rsidP="007E7D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3D02C" w14:textId="7A5ACFB2" w:rsidR="0001560D" w:rsidRPr="007C6095" w:rsidRDefault="00761198" w:rsidP="007C6095">
    <w:pPr>
      <w:pStyle w:val="Header"/>
      <w:tabs>
        <w:tab w:val="clear" w:pos="4536"/>
        <w:tab w:val="clear" w:pos="9072"/>
        <w:tab w:val="left" w:pos="8295"/>
      </w:tabs>
      <w:rPr>
        <w:rFonts w:ascii="Bahnschrift" w:hAnsi="Bahnschrift"/>
        <w:i/>
        <w:sz w:val="28"/>
        <w:szCs w:val="28"/>
        <w:lang w:val="en-I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442FFFA7" wp14:editId="5E19B3A3">
              <wp:simplePos x="0" y="0"/>
              <wp:positionH relativeFrom="column">
                <wp:posOffset>4148455</wp:posOffset>
              </wp:positionH>
              <wp:positionV relativeFrom="paragraph">
                <wp:posOffset>-270509</wp:posOffset>
              </wp:positionV>
              <wp:extent cx="3133725" cy="1219200"/>
              <wp:effectExtent l="0" t="0" r="952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33725" cy="1219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319FA1" w14:textId="77777777" w:rsidR="00761198" w:rsidRDefault="00761198" w:rsidP="009E3045">
                          <w:pPr>
                            <w:pStyle w:val="Footer"/>
                            <w:rPr>
                              <w:b/>
                              <w:sz w:val="20"/>
                              <w:szCs w:val="20"/>
                              <w:lang w:val="en-IE"/>
                            </w:rPr>
                          </w:pPr>
                        </w:p>
                        <w:p w14:paraId="5F40CF71" w14:textId="539D14BE" w:rsidR="0001560D" w:rsidRDefault="0001560D" w:rsidP="009E3045">
                          <w:pPr>
                            <w:pStyle w:val="Footer"/>
                            <w:rPr>
                              <w:b/>
                              <w:sz w:val="20"/>
                              <w:szCs w:val="20"/>
                              <w:lang w:val="en-IE"/>
                            </w:rPr>
                          </w:pPr>
                          <w:r>
                            <w:rPr>
                              <w:b/>
                              <w:sz w:val="20"/>
                              <w:szCs w:val="20"/>
                              <w:lang w:val="en-IE"/>
                            </w:rPr>
                            <w:t>Physio-Soton</w:t>
                          </w:r>
                        </w:p>
                        <w:p w14:paraId="363635CE" w14:textId="33F3D550" w:rsidR="0088355E" w:rsidRDefault="0088355E" w:rsidP="009E3045">
                          <w:pPr>
                            <w:pStyle w:val="Footer"/>
                            <w:rPr>
                              <w:b/>
                              <w:sz w:val="20"/>
                              <w:szCs w:val="20"/>
                              <w:lang w:val="en-IE"/>
                            </w:rPr>
                          </w:pPr>
                          <w:r>
                            <w:rPr>
                              <w:b/>
                              <w:sz w:val="20"/>
                              <w:szCs w:val="20"/>
                              <w:lang w:val="en-IE"/>
                            </w:rPr>
                            <w:t>297 High Street, Eastleigh, SO505NB</w:t>
                          </w:r>
                        </w:p>
                        <w:p w14:paraId="537FFE28" w14:textId="0FDD3A8A" w:rsidR="0001560D" w:rsidRPr="009E40FE" w:rsidRDefault="0001560D" w:rsidP="009E3045">
                          <w:pPr>
                            <w:pStyle w:val="Footer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40FE">
                            <w:rPr>
                              <w:b/>
                              <w:sz w:val="20"/>
                              <w:szCs w:val="20"/>
                            </w:rPr>
                            <w:t xml:space="preserve">T:     </w:t>
                          </w:r>
                          <w:r w:rsidR="0088355E" w:rsidRPr="009E40FE">
                            <w:rPr>
                              <w:b/>
                              <w:sz w:val="20"/>
                              <w:szCs w:val="20"/>
                            </w:rPr>
                            <w:t>02382182416</w:t>
                          </w:r>
                        </w:p>
                        <w:p w14:paraId="70461C45" w14:textId="77777777" w:rsidR="0001560D" w:rsidRPr="009E40FE" w:rsidRDefault="0001560D" w:rsidP="009E3045">
                          <w:pPr>
                            <w:pStyle w:val="Footer"/>
                            <w:rPr>
                              <w:b/>
                              <w:sz w:val="20"/>
                              <w:szCs w:val="20"/>
                            </w:rPr>
                          </w:pPr>
                          <w:r w:rsidRPr="009E40FE">
                            <w:rPr>
                              <w:b/>
                              <w:sz w:val="20"/>
                              <w:szCs w:val="20"/>
                            </w:rPr>
                            <w:t xml:space="preserve">E:     </w:t>
                          </w:r>
                          <w:hyperlink r:id="rId1" w:history="1">
                            <w:r w:rsidRPr="009E40FE">
                              <w:rPr>
                                <w:rStyle w:val="Hyperlink"/>
                                <w:b/>
                                <w:color w:val="auto"/>
                                <w:sz w:val="20"/>
                                <w:szCs w:val="20"/>
                              </w:rPr>
                              <w:t>info@physio-soton.co.uk</w:t>
                            </w:r>
                          </w:hyperlink>
                          <w:r w:rsidRPr="009E40FE">
                            <w:rPr>
                              <w:b/>
                              <w:sz w:val="20"/>
                              <w:szCs w:val="20"/>
                            </w:rPr>
                            <w:t xml:space="preserve">                                        W:   </w:t>
                          </w:r>
                          <w:hyperlink r:id="rId2" w:history="1">
                            <w:r w:rsidRPr="009E40FE">
                              <w:rPr>
                                <w:rStyle w:val="Hyperlink"/>
                                <w:b/>
                                <w:color w:val="auto"/>
                                <w:sz w:val="20"/>
                                <w:szCs w:val="20"/>
                              </w:rPr>
                              <w:t>www.physio-soton.co.uk</w:t>
                            </w:r>
                          </w:hyperlink>
                        </w:p>
                        <w:p w14:paraId="4CB777CE" w14:textId="77777777" w:rsidR="0001560D" w:rsidRPr="009E40FE" w:rsidRDefault="0001560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2FFFA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26.65pt;margin-top:-21.3pt;width:246.75pt;height:9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" stroked="f">
              <v:textbox>
                <w:txbxContent>
                  <w:p w14:paraId="4C319FA1" w14:textId="77777777" w:rsidR="00761198" w:rsidRDefault="00761198" w:rsidP="009E3045">
                    <w:pPr>
                      <w:pStyle w:val="Footer"/>
                      <w:rPr>
                        <w:b/>
                        <w:sz w:val="20"/>
                        <w:szCs w:val="20"/>
                        <w:lang w:val="en-IE"/>
                      </w:rPr>
                    </w:pPr>
                  </w:p>
                  <w:p w14:paraId="5F40CF71" w14:textId="539D14BE" w:rsidR="0001560D" w:rsidRDefault="0001560D" w:rsidP="009E3045">
                    <w:pPr>
                      <w:pStyle w:val="Footer"/>
                      <w:rPr>
                        <w:b/>
                        <w:sz w:val="20"/>
                        <w:szCs w:val="20"/>
                        <w:lang w:val="en-IE"/>
                      </w:rPr>
                    </w:pPr>
                    <w:r>
                      <w:rPr>
                        <w:b/>
                        <w:sz w:val="20"/>
                        <w:szCs w:val="20"/>
                        <w:lang w:val="en-IE"/>
                      </w:rPr>
                      <w:t>Physio-Soton</w:t>
                    </w:r>
                  </w:p>
                  <w:p w14:paraId="363635CE" w14:textId="33F3D550" w:rsidR="0088355E" w:rsidRDefault="0088355E" w:rsidP="009E3045">
                    <w:pPr>
                      <w:pStyle w:val="Footer"/>
                      <w:rPr>
                        <w:b/>
                        <w:sz w:val="20"/>
                        <w:szCs w:val="20"/>
                        <w:lang w:val="en-IE"/>
                      </w:rPr>
                    </w:pPr>
                    <w:r>
                      <w:rPr>
                        <w:b/>
                        <w:sz w:val="20"/>
                        <w:szCs w:val="20"/>
                        <w:lang w:val="en-IE"/>
                      </w:rPr>
                      <w:t>297 High Street, Eastleigh, SO505NB</w:t>
                    </w:r>
                  </w:p>
                  <w:p w14:paraId="537FFE28" w14:textId="0FDD3A8A" w:rsidR="0001560D" w:rsidRPr="009E40FE" w:rsidRDefault="0001560D" w:rsidP="009E3045">
                    <w:pPr>
                      <w:pStyle w:val="Footer"/>
                      <w:rPr>
                        <w:b/>
                        <w:sz w:val="20"/>
                        <w:szCs w:val="20"/>
                      </w:rPr>
                    </w:pPr>
                    <w:r w:rsidRPr="009E40FE">
                      <w:rPr>
                        <w:b/>
                        <w:sz w:val="20"/>
                        <w:szCs w:val="20"/>
                      </w:rPr>
                      <w:t xml:space="preserve">T:     </w:t>
                    </w:r>
                    <w:r w:rsidR="0088355E" w:rsidRPr="009E40FE">
                      <w:rPr>
                        <w:b/>
                        <w:sz w:val="20"/>
                        <w:szCs w:val="20"/>
                      </w:rPr>
                      <w:t>02382182416</w:t>
                    </w:r>
                  </w:p>
                  <w:p w14:paraId="70461C45" w14:textId="77777777" w:rsidR="0001560D" w:rsidRPr="009E40FE" w:rsidRDefault="0001560D" w:rsidP="009E3045">
                    <w:pPr>
                      <w:pStyle w:val="Footer"/>
                      <w:rPr>
                        <w:b/>
                        <w:sz w:val="20"/>
                        <w:szCs w:val="20"/>
                      </w:rPr>
                    </w:pPr>
                    <w:r w:rsidRPr="009E40FE">
                      <w:rPr>
                        <w:b/>
                        <w:sz w:val="20"/>
                        <w:szCs w:val="20"/>
                      </w:rPr>
                      <w:t xml:space="preserve">E:     </w:t>
                    </w:r>
                    <w:hyperlink r:id="rId3" w:history="1">
                      <w:r w:rsidRPr="009E40FE">
                        <w:rPr>
                          <w:rStyle w:val="Hyperlink"/>
                          <w:b/>
                          <w:color w:val="auto"/>
                          <w:sz w:val="20"/>
                          <w:szCs w:val="20"/>
                        </w:rPr>
                        <w:t>info@physio-soton.co.uk</w:t>
                      </w:r>
                    </w:hyperlink>
                    <w:r w:rsidRPr="009E40FE">
                      <w:rPr>
                        <w:b/>
                        <w:sz w:val="20"/>
                        <w:szCs w:val="20"/>
                      </w:rPr>
                      <w:t xml:space="preserve">                                        W:   </w:t>
                    </w:r>
                    <w:hyperlink r:id="rId4" w:history="1">
                      <w:r w:rsidRPr="009E40FE">
                        <w:rPr>
                          <w:rStyle w:val="Hyperlink"/>
                          <w:b/>
                          <w:color w:val="auto"/>
                          <w:sz w:val="20"/>
                          <w:szCs w:val="20"/>
                        </w:rPr>
                        <w:t>www.physio-soton.co.uk</w:t>
                      </w:r>
                    </w:hyperlink>
                  </w:p>
                  <w:p w14:paraId="4CB777CE" w14:textId="77777777" w:rsidR="0001560D" w:rsidRPr="009E40FE" w:rsidRDefault="0001560D"/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56C5625A" wp14:editId="7C57A269">
          <wp:extent cx="2171700" cy="1052946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7583" cy="1065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1560D">
      <w:rPr>
        <w:rFonts w:ascii="Bahnschrift" w:hAnsi="Bahnschrift"/>
        <w:i/>
        <w:sz w:val="28"/>
        <w:szCs w:val="28"/>
        <w:lang w:val="en-IE"/>
      </w:rPr>
      <w:tab/>
    </w:r>
    <w:r w:rsidR="0001560D">
      <w:rPr>
        <w:rFonts w:ascii="Bahnschrift" w:hAnsi="Bahnschrift"/>
        <w:i/>
        <w:sz w:val="24"/>
        <w:szCs w:val="24"/>
        <w:lang w:val="en-IE"/>
      </w:rPr>
      <w:tab/>
    </w:r>
  </w:p>
  <w:p w14:paraId="7E15E07A" w14:textId="79629C45" w:rsidR="0001560D" w:rsidRPr="00F55778" w:rsidRDefault="0001560D">
    <w:pPr>
      <w:pStyle w:val="Header"/>
      <w:rPr>
        <w:lang w:val="en-I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A6F1A"/>
    <w:multiLevelType w:val="multilevel"/>
    <w:tmpl w:val="04BE2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21BAA"/>
    <w:multiLevelType w:val="multilevel"/>
    <w:tmpl w:val="F76CB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814FB3"/>
    <w:multiLevelType w:val="multilevel"/>
    <w:tmpl w:val="96C0C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033C09"/>
    <w:multiLevelType w:val="hybridMultilevel"/>
    <w:tmpl w:val="D7AA49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C80FFA"/>
    <w:multiLevelType w:val="hybridMultilevel"/>
    <w:tmpl w:val="AC46AED6"/>
    <w:lvl w:ilvl="0" w:tplc="FCBC4B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71FF4"/>
    <w:multiLevelType w:val="hybridMultilevel"/>
    <w:tmpl w:val="B97A2758"/>
    <w:lvl w:ilvl="0" w:tplc="53B849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3B5CEC"/>
    <w:multiLevelType w:val="multilevel"/>
    <w:tmpl w:val="23E69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BFB7F92"/>
    <w:multiLevelType w:val="multilevel"/>
    <w:tmpl w:val="A43AC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7672D8"/>
    <w:multiLevelType w:val="hybridMultilevel"/>
    <w:tmpl w:val="5302EC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B34087"/>
    <w:multiLevelType w:val="multilevel"/>
    <w:tmpl w:val="9376B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231340"/>
    <w:multiLevelType w:val="hybridMultilevel"/>
    <w:tmpl w:val="5E08F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856F03"/>
    <w:multiLevelType w:val="multilevel"/>
    <w:tmpl w:val="28082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38009292">
    <w:abstractNumId w:val="3"/>
  </w:num>
  <w:num w:numId="2" w16cid:durableId="850417219">
    <w:abstractNumId w:val="10"/>
  </w:num>
  <w:num w:numId="3" w16cid:durableId="287394533">
    <w:abstractNumId w:val="8"/>
  </w:num>
  <w:num w:numId="4" w16cid:durableId="729304170">
    <w:abstractNumId w:val="5"/>
  </w:num>
  <w:num w:numId="5" w16cid:durableId="1127316289">
    <w:abstractNumId w:val="4"/>
  </w:num>
  <w:num w:numId="6" w16cid:durableId="638850235">
    <w:abstractNumId w:val="7"/>
  </w:num>
  <w:num w:numId="7" w16cid:durableId="1917932215">
    <w:abstractNumId w:val="0"/>
  </w:num>
  <w:num w:numId="8" w16cid:durableId="1572886633">
    <w:abstractNumId w:val="9"/>
  </w:num>
  <w:num w:numId="9" w16cid:durableId="231283455">
    <w:abstractNumId w:val="11"/>
  </w:num>
  <w:num w:numId="10" w16cid:durableId="1783378894">
    <w:abstractNumId w:val="6"/>
  </w:num>
  <w:num w:numId="11" w16cid:durableId="783620114">
    <w:abstractNumId w:val="2"/>
  </w:num>
  <w:num w:numId="12" w16cid:durableId="14866979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D60"/>
    <w:rsid w:val="0001560D"/>
    <w:rsid w:val="00026ABF"/>
    <w:rsid w:val="0004012C"/>
    <w:rsid w:val="000420F3"/>
    <w:rsid w:val="00056603"/>
    <w:rsid w:val="00083349"/>
    <w:rsid w:val="00086822"/>
    <w:rsid w:val="000A74C5"/>
    <w:rsid w:val="000D0B86"/>
    <w:rsid w:val="000E4431"/>
    <w:rsid w:val="000F5483"/>
    <w:rsid w:val="00103943"/>
    <w:rsid w:val="0010797B"/>
    <w:rsid w:val="0011452D"/>
    <w:rsid w:val="00141677"/>
    <w:rsid w:val="00171132"/>
    <w:rsid w:val="001804C3"/>
    <w:rsid w:val="001E5D02"/>
    <w:rsid w:val="001F0766"/>
    <w:rsid w:val="001F1C4B"/>
    <w:rsid w:val="001F411E"/>
    <w:rsid w:val="00201AB7"/>
    <w:rsid w:val="00220B47"/>
    <w:rsid w:val="00231E74"/>
    <w:rsid w:val="002821CB"/>
    <w:rsid w:val="00282B72"/>
    <w:rsid w:val="00282ED8"/>
    <w:rsid w:val="00283161"/>
    <w:rsid w:val="0029415D"/>
    <w:rsid w:val="002A4817"/>
    <w:rsid w:val="002A5BAA"/>
    <w:rsid w:val="002D0F32"/>
    <w:rsid w:val="002D201A"/>
    <w:rsid w:val="0031044B"/>
    <w:rsid w:val="00327FCE"/>
    <w:rsid w:val="003958C3"/>
    <w:rsid w:val="003C6781"/>
    <w:rsid w:val="0040170D"/>
    <w:rsid w:val="00411E0F"/>
    <w:rsid w:val="00442E88"/>
    <w:rsid w:val="004608BF"/>
    <w:rsid w:val="00467926"/>
    <w:rsid w:val="00495220"/>
    <w:rsid w:val="004E1769"/>
    <w:rsid w:val="00511F7A"/>
    <w:rsid w:val="00540CE7"/>
    <w:rsid w:val="00573F24"/>
    <w:rsid w:val="00595BA5"/>
    <w:rsid w:val="005C7B39"/>
    <w:rsid w:val="005D0930"/>
    <w:rsid w:val="005D2D70"/>
    <w:rsid w:val="006130FC"/>
    <w:rsid w:val="00625255"/>
    <w:rsid w:val="00636A82"/>
    <w:rsid w:val="00646DBC"/>
    <w:rsid w:val="00673D20"/>
    <w:rsid w:val="00683B43"/>
    <w:rsid w:val="007113F2"/>
    <w:rsid w:val="00732CBB"/>
    <w:rsid w:val="007342FF"/>
    <w:rsid w:val="00746A93"/>
    <w:rsid w:val="00761198"/>
    <w:rsid w:val="007940DD"/>
    <w:rsid w:val="007B3047"/>
    <w:rsid w:val="007C6095"/>
    <w:rsid w:val="007D41CC"/>
    <w:rsid w:val="007D6ADA"/>
    <w:rsid w:val="007E7D60"/>
    <w:rsid w:val="007F313F"/>
    <w:rsid w:val="00801C91"/>
    <w:rsid w:val="008060AE"/>
    <w:rsid w:val="00835DB1"/>
    <w:rsid w:val="008731C6"/>
    <w:rsid w:val="0088355E"/>
    <w:rsid w:val="00887F84"/>
    <w:rsid w:val="008B6E31"/>
    <w:rsid w:val="008C341B"/>
    <w:rsid w:val="008D3102"/>
    <w:rsid w:val="008D4F1A"/>
    <w:rsid w:val="008E754E"/>
    <w:rsid w:val="00903EEE"/>
    <w:rsid w:val="00920215"/>
    <w:rsid w:val="00943E92"/>
    <w:rsid w:val="009600D9"/>
    <w:rsid w:val="00980A87"/>
    <w:rsid w:val="0098245C"/>
    <w:rsid w:val="009A46E3"/>
    <w:rsid w:val="009B0CB1"/>
    <w:rsid w:val="009B796F"/>
    <w:rsid w:val="009D4C90"/>
    <w:rsid w:val="009D6079"/>
    <w:rsid w:val="009E100C"/>
    <w:rsid w:val="009E3045"/>
    <w:rsid w:val="009E40FE"/>
    <w:rsid w:val="00A459B5"/>
    <w:rsid w:val="00A4727F"/>
    <w:rsid w:val="00A56FEA"/>
    <w:rsid w:val="00A62AEF"/>
    <w:rsid w:val="00A65151"/>
    <w:rsid w:val="00A870BA"/>
    <w:rsid w:val="00A96CA7"/>
    <w:rsid w:val="00AF0269"/>
    <w:rsid w:val="00B31228"/>
    <w:rsid w:val="00B35D30"/>
    <w:rsid w:val="00B601D6"/>
    <w:rsid w:val="00B75758"/>
    <w:rsid w:val="00B77F16"/>
    <w:rsid w:val="00B86274"/>
    <w:rsid w:val="00BA7FDF"/>
    <w:rsid w:val="00BC03CD"/>
    <w:rsid w:val="00BC06CD"/>
    <w:rsid w:val="00BD45FC"/>
    <w:rsid w:val="00BE7CFF"/>
    <w:rsid w:val="00C07027"/>
    <w:rsid w:val="00C11857"/>
    <w:rsid w:val="00C1192E"/>
    <w:rsid w:val="00C179FE"/>
    <w:rsid w:val="00C31841"/>
    <w:rsid w:val="00C71B8E"/>
    <w:rsid w:val="00CB3674"/>
    <w:rsid w:val="00CC0877"/>
    <w:rsid w:val="00CC0C0F"/>
    <w:rsid w:val="00CF5E0A"/>
    <w:rsid w:val="00D203CA"/>
    <w:rsid w:val="00D20964"/>
    <w:rsid w:val="00D32FAC"/>
    <w:rsid w:val="00D42F94"/>
    <w:rsid w:val="00D44992"/>
    <w:rsid w:val="00D47969"/>
    <w:rsid w:val="00D73C4F"/>
    <w:rsid w:val="00D76379"/>
    <w:rsid w:val="00D92150"/>
    <w:rsid w:val="00DA68A9"/>
    <w:rsid w:val="00DA729F"/>
    <w:rsid w:val="00DB4877"/>
    <w:rsid w:val="00DC6A44"/>
    <w:rsid w:val="00DF4CC4"/>
    <w:rsid w:val="00E031E3"/>
    <w:rsid w:val="00E36A3A"/>
    <w:rsid w:val="00E41FDF"/>
    <w:rsid w:val="00E54C17"/>
    <w:rsid w:val="00E71870"/>
    <w:rsid w:val="00E775E4"/>
    <w:rsid w:val="00E95BC2"/>
    <w:rsid w:val="00EB22F6"/>
    <w:rsid w:val="00EF6EAC"/>
    <w:rsid w:val="00F5495E"/>
    <w:rsid w:val="00F55778"/>
    <w:rsid w:val="00F95381"/>
    <w:rsid w:val="00FB3800"/>
    <w:rsid w:val="00FB7CAF"/>
    <w:rsid w:val="00FC16B6"/>
    <w:rsid w:val="00FC5058"/>
    <w:rsid w:val="00FE2243"/>
    <w:rsid w:val="00FF4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8F260E"/>
  <w15:docId w15:val="{0B2D3B38-A7CE-471D-9F10-FB436DA84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7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D60"/>
  </w:style>
  <w:style w:type="paragraph" w:styleId="Footer">
    <w:name w:val="footer"/>
    <w:basedOn w:val="Normal"/>
    <w:link w:val="FooterChar"/>
    <w:uiPriority w:val="99"/>
    <w:unhideWhenUsed/>
    <w:rsid w:val="007E7D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D60"/>
  </w:style>
  <w:style w:type="paragraph" w:styleId="BalloonText">
    <w:name w:val="Balloon Text"/>
    <w:basedOn w:val="Normal"/>
    <w:link w:val="BalloonTextChar"/>
    <w:uiPriority w:val="99"/>
    <w:semiHidden/>
    <w:unhideWhenUsed/>
    <w:rsid w:val="007E7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D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1452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D201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83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8835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physio-soton.co.uk" TargetMode="External"/><Relationship Id="rId2" Type="http://schemas.openxmlformats.org/officeDocument/2006/relationships/hyperlink" Target="http://www.physio-soton.co.uk" TargetMode="External"/><Relationship Id="rId1" Type="http://schemas.openxmlformats.org/officeDocument/2006/relationships/hyperlink" Target="mailto:info@physio-soton.co.uk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physio-soton.co.uk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czeladzki</dc:creator>
  <cp:keywords/>
  <dc:description/>
  <cp:lastModifiedBy>marek czeladzki</cp:lastModifiedBy>
  <cp:revision>2</cp:revision>
  <cp:lastPrinted>2022-11-14T18:58:00Z</cp:lastPrinted>
  <dcterms:created xsi:type="dcterms:W3CDTF">2026-01-22T09:18:00Z</dcterms:created>
  <dcterms:modified xsi:type="dcterms:W3CDTF">2026-01-22T09:18:00Z</dcterms:modified>
</cp:coreProperties>
</file>